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1290"/>
        <w:tblW w:w="141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923"/>
      </w:tblGrid>
      <w:tr w:rsidR="009264D4" w:rsidRPr="009264D4" w14:paraId="2C84A076" w14:textId="77777777" w:rsidTr="00CC460D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19EA57AE" w:rsidR="009264D4" w:rsidRPr="009264D4" w:rsidRDefault="00CC460D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Ａ</w:t>
            </w:r>
            <w:r w:rsidR="00572374" w:rsidRPr="00572374"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課長によるパワハラ</w:t>
            </w:r>
          </w:p>
        </w:tc>
      </w:tr>
      <w:tr w:rsidR="009264D4" w:rsidRPr="009264D4" w14:paraId="42E2C2C9" w14:textId="77777777" w:rsidTr="00CC460D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CCA8A" w14:textId="0836A6B3" w:rsidR="009264D4" w:rsidRPr="00CC460D" w:rsidRDefault="00CC460D" w:rsidP="00CC460D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CC460D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</w:t>
            </w:r>
            <w:r w:rsidRPr="00CC460D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A</w:t>
            </w:r>
            <w:r w:rsidRPr="00CC460D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課長のパワハラを止めさせてほしい</w:t>
            </w:r>
            <w:r w:rsidRPr="00CC460D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・気持ちよく仕事のできる組織にしてほしい</w:t>
            </w:r>
          </w:p>
        </w:tc>
      </w:tr>
      <w:tr w:rsidR="009264D4" w:rsidRPr="009264D4" w14:paraId="613AEF0C" w14:textId="77777777" w:rsidTr="00CC460D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CC460D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CC460D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CC460D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41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923"/>
      </w:tblGrid>
      <w:tr w:rsidR="00FD6AE5" w:rsidRPr="009264D4" w14:paraId="1543AFA9" w14:textId="77777777" w:rsidTr="001F3601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53A3689B" w:rsidR="00FD6AE5" w:rsidRPr="009264D4" w:rsidRDefault="001F3601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部長が経理不正している疑いがあり、放置できない</w:t>
            </w:r>
          </w:p>
        </w:tc>
      </w:tr>
      <w:tr w:rsidR="00FD6AE5" w:rsidRPr="009264D4" w14:paraId="4BC8775F" w14:textId="77777777" w:rsidTr="001F3601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6FB4389F" w:rsidR="00FD6AE5" w:rsidRPr="009264D4" w:rsidRDefault="001F3601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1F3601"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経理不正の有無を調査して、然るべき処分をしてほしい</w:t>
            </w:r>
          </w:p>
        </w:tc>
      </w:tr>
      <w:tr w:rsidR="00FD6AE5" w:rsidRPr="009264D4" w14:paraId="5E8EC8F7" w14:textId="77777777" w:rsidTr="001F3601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F3601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F3601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F3601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402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782"/>
      </w:tblGrid>
      <w:tr w:rsidR="00FD6AE5" w:rsidRPr="009264D4" w14:paraId="521F970A" w14:textId="77777777" w:rsidTr="001F3601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3ECB3408" w:rsidR="00FD6AE5" w:rsidRPr="009264D4" w:rsidRDefault="001F3601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課長によるセクハラ</w:t>
            </w:r>
          </w:p>
        </w:tc>
      </w:tr>
      <w:tr w:rsidR="00FD6AE5" w:rsidRPr="009264D4" w14:paraId="42089478" w14:textId="77777777" w:rsidTr="001F3601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C3C77" w14:textId="1E938EA5" w:rsidR="00FD6AE5" w:rsidRPr="001F3601" w:rsidRDefault="001F3601" w:rsidP="001F360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1F3601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課長による行為を会社にも知っておいてほしい</w:t>
            </w:r>
            <w:r w:rsidRPr="001F3601">
              <w:rPr>
                <w:rFonts w:ascii="Arial" w:eastAsia="ＭＳ Ｐゴシック" w:hAnsi="Arial" w:cs="Arial" w:hint="eastAsia"/>
                <w:kern w:val="0"/>
                <w:sz w:val="28"/>
                <w:szCs w:val="28"/>
              </w:rPr>
              <w:t>・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A</w:t>
            </w:r>
            <w:r w:rsidRPr="001F3601">
              <w:rPr>
                <w:rFonts w:ascii="Arial" w:eastAsia="ＭＳ Ｐゴシック" w:hAnsi="Arial" w:cs="Arial"/>
                <w:kern w:val="0"/>
                <w:sz w:val="28"/>
                <w:szCs w:val="28"/>
              </w:rPr>
              <w:t>課長を処分してほしい</w:t>
            </w:r>
          </w:p>
        </w:tc>
      </w:tr>
      <w:tr w:rsidR="00FD6AE5" w:rsidRPr="009264D4" w14:paraId="335ED0D1" w14:textId="77777777" w:rsidTr="001F3601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F3601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F3601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F3601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1F3601"/>
    <w:rsid w:val="00425A02"/>
    <w:rsid w:val="00572374"/>
    <w:rsid w:val="009264D4"/>
    <w:rsid w:val="00CC460D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6" ma:contentTypeDescription="新しいドキュメントを作成します。" ma:contentTypeScope="" ma:versionID="ea34cfe85b3f5c1f64ce75dcdd37a514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38488f60c79088230a5e6eb39bd68c18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304175-507F-499E-8A7D-703588FD5137}"/>
</file>

<file path=customXml/itemProps2.xml><?xml version="1.0" encoding="utf-8"?>
<ds:datastoreItem xmlns:ds="http://schemas.openxmlformats.org/officeDocument/2006/customXml" ds:itemID="{4AE5416C-031F-455E-96F6-F9837919A2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 克巳</cp:lastModifiedBy>
  <cp:revision>4</cp:revision>
  <dcterms:created xsi:type="dcterms:W3CDTF">2022-06-12T13:08:00Z</dcterms:created>
  <dcterms:modified xsi:type="dcterms:W3CDTF">2023-09-16T00:28:00Z</dcterms:modified>
</cp:coreProperties>
</file>